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2E31" w14:textId="33E13244" w:rsidR="00A34423" w:rsidRPr="005F7C77" w:rsidRDefault="00C62191" w:rsidP="00A3442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7C77">
        <w:rPr>
          <w:b/>
          <w:bCs/>
          <w:sz w:val="24"/>
          <w:szCs w:val="24"/>
        </w:rPr>
        <w:t>Nom de l’entreprise</w:t>
      </w:r>
      <w:r w:rsidRPr="005F7C7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78157399"/>
          <w:placeholder>
            <w:docPart w:val="530FE295B7F142F081A8584DDD3F79F4"/>
          </w:placeholder>
          <w:showingPlcHdr/>
        </w:sdtPr>
        <w:sdtEndPr/>
        <w:sdtContent>
          <w:r w:rsidR="008231AB" w:rsidRPr="005F7C77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5FD95C0F" w14:textId="17DDD7DF" w:rsidR="00A34423" w:rsidRPr="005F7C77" w:rsidRDefault="00A34423" w:rsidP="00A3442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7C77">
        <w:rPr>
          <w:b/>
          <w:bCs/>
          <w:sz w:val="24"/>
          <w:szCs w:val="24"/>
        </w:rPr>
        <w:t>Adresse</w:t>
      </w:r>
      <w:r w:rsidRPr="005F7C7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388295211"/>
          <w:placeholder>
            <w:docPart w:val="DefaultPlaceholder_-1854013440"/>
          </w:placeholder>
          <w:showingPlcHdr/>
        </w:sdtPr>
        <w:sdtEndPr/>
        <w:sdtContent>
          <w:r w:rsidRPr="005F7C77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8B22DB4" w14:textId="43018F7F" w:rsidR="006F000B" w:rsidRDefault="00A34423" w:rsidP="00A3442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7C77">
        <w:rPr>
          <w:b/>
          <w:bCs/>
          <w:sz w:val="24"/>
          <w:szCs w:val="24"/>
        </w:rPr>
        <w:t>Code postal</w:t>
      </w:r>
      <w:r w:rsidRPr="005F7C7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460111072"/>
          <w:placeholder>
            <w:docPart w:val="DefaultPlaceholder_-1854013440"/>
          </w:placeholder>
          <w:showingPlcHdr/>
          <w:text/>
        </w:sdtPr>
        <w:sdtEndPr/>
        <w:sdtContent>
          <w:r w:rsidR="004C2E64" w:rsidRPr="000212F8">
            <w:rPr>
              <w:rStyle w:val="Textedelespacerserv"/>
            </w:rPr>
            <w:t>Cliquez ou appuyez ici pour entrer du texte.</w:t>
          </w:r>
        </w:sdtContent>
      </w:sdt>
    </w:p>
    <w:p w14:paraId="78F371F2" w14:textId="63BA1FE5" w:rsidR="00A34423" w:rsidRPr="005F7C77" w:rsidRDefault="00A34423" w:rsidP="00A3442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F7C77">
        <w:rPr>
          <w:b/>
          <w:bCs/>
          <w:sz w:val="24"/>
          <w:szCs w:val="24"/>
        </w:rPr>
        <w:t>Ville</w:t>
      </w:r>
      <w:r w:rsidRPr="005F7C7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059657868"/>
          <w:placeholder>
            <w:docPart w:val="DefaultPlaceholder_-1854013440"/>
          </w:placeholder>
          <w:showingPlcHdr/>
        </w:sdtPr>
        <w:sdtEndPr/>
        <w:sdtContent>
          <w:r w:rsidRPr="005F7C77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5B135B7C" w14:textId="1D67676F" w:rsidR="00A34423" w:rsidRPr="005F7C77" w:rsidRDefault="00A34423" w:rsidP="00A34423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F7C77">
        <w:rPr>
          <w:b/>
          <w:bCs/>
          <w:sz w:val="24"/>
          <w:szCs w:val="24"/>
        </w:rPr>
        <w:t xml:space="preserve">Adresse </w:t>
      </w:r>
      <w:proofErr w:type="gramStart"/>
      <w:r w:rsidRPr="005F7C77">
        <w:rPr>
          <w:b/>
          <w:bCs/>
          <w:sz w:val="24"/>
          <w:szCs w:val="24"/>
        </w:rPr>
        <w:t>mail</w:t>
      </w:r>
      <w:proofErr w:type="gramEnd"/>
      <w:r w:rsidRPr="005F7C77">
        <w:rPr>
          <w:b/>
          <w:bCs/>
          <w:sz w:val="24"/>
          <w:szCs w:val="24"/>
        </w:rPr>
        <w:t xml:space="preserve"> de contact </w:t>
      </w:r>
      <w:r w:rsidRPr="005F7C77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138220078"/>
          <w:placeholder>
            <w:docPart w:val="DefaultPlaceholder_-1854013440"/>
          </w:placeholder>
          <w:showingPlcHdr/>
          <w:text/>
        </w:sdtPr>
        <w:sdtEndPr/>
        <w:sdtContent>
          <w:r w:rsidRPr="005F7C77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EDA4AF6" w14:textId="7E3A3DC4" w:rsidR="00A34423" w:rsidRPr="005F7C77" w:rsidRDefault="00A34423" w:rsidP="005C2B33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5F7C77">
        <w:rPr>
          <w:b/>
          <w:bCs/>
          <w:sz w:val="24"/>
          <w:szCs w:val="24"/>
        </w:rPr>
        <w:t xml:space="preserve">N° de SIRET : </w:t>
      </w:r>
      <w:sdt>
        <w:sdtPr>
          <w:rPr>
            <w:b/>
            <w:bCs/>
            <w:sz w:val="24"/>
            <w:szCs w:val="24"/>
          </w:rPr>
          <w:id w:val="-739862552"/>
          <w:placeholder>
            <w:docPart w:val="DefaultPlaceholder_-1854013440"/>
          </w:placeholder>
          <w:showingPlcHdr/>
          <w:text/>
        </w:sdtPr>
        <w:sdtEndPr/>
        <w:sdtContent>
          <w:r w:rsidRPr="005F7C77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19AEBFD" w14:textId="0EA7EBF2" w:rsidR="00C62191" w:rsidRPr="005F7C77" w:rsidRDefault="00C62191" w:rsidP="005C2B33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F7C77">
        <w:rPr>
          <w:b/>
          <w:bCs/>
          <w:sz w:val="24"/>
          <w:szCs w:val="24"/>
        </w:rPr>
        <w:t>Montant à verser</w:t>
      </w:r>
      <w:r w:rsidRPr="005F7C77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998416794"/>
          <w:placeholder>
            <w:docPart w:val="D4603B506D3640208E9CBCED4B094BD7"/>
          </w:placeholder>
          <w:showingPlcHdr/>
        </w:sdtPr>
        <w:sdtEndPr/>
        <w:sdtContent>
          <w:r w:rsidR="008231AB" w:rsidRPr="005F7C77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409FFC8D" w14:textId="37D359BB" w:rsidR="00C62191" w:rsidRDefault="00C62191" w:rsidP="005F7C77">
      <w:pPr>
        <w:pStyle w:val="Paragraphedeliste"/>
        <w:numPr>
          <w:ilvl w:val="0"/>
          <w:numId w:val="1"/>
        </w:numPr>
        <w:spacing w:line="480" w:lineRule="auto"/>
      </w:pPr>
      <w:r w:rsidRPr="005F7C77">
        <w:rPr>
          <w:b/>
          <w:bCs/>
          <w:sz w:val="24"/>
          <w:szCs w:val="24"/>
        </w:rPr>
        <w:t>Mode de versement</w:t>
      </w:r>
      <w:r w:rsidR="008231AB" w:rsidRPr="005F7C77">
        <w:rPr>
          <w:b/>
          <w:bCs/>
          <w:sz w:val="24"/>
          <w:szCs w:val="24"/>
        </w:rPr>
        <w:t xml:space="preserve"> à préciser</w:t>
      </w:r>
      <w:r w:rsidR="00B0132B">
        <w:rPr>
          <w:b/>
          <w:bCs/>
          <w:sz w:val="24"/>
          <w:szCs w:val="24"/>
        </w:rPr>
        <w:t xml:space="preserve"> </w:t>
      </w:r>
      <w:r>
        <w:t xml:space="preserve"> </w:t>
      </w:r>
    </w:p>
    <w:p w14:paraId="7238ED6E" w14:textId="5F9A4255" w:rsidR="00C62191" w:rsidRPr="005F7C77" w:rsidRDefault="005B6EB3" w:rsidP="00A34423">
      <w:pPr>
        <w:pStyle w:val="Paragraphedeliste"/>
        <w:rPr>
          <w:sz w:val="24"/>
          <w:szCs w:val="24"/>
        </w:rPr>
      </w:pPr>
      <w:sdt>
        <w:sdtPr>
          <w:id w:val="8127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23">
            <w:rPr>
              <w:rFonts w:ascii="MS Gothic" w:eastAsia="MS Gothic" w:hAnsi="MS Gothic" w:hint="eastAsia"/>
            </w:rPr>
            <w:t>☐</w:t>
          </w:r>
        </w:sdtContent>
      </w:sdt>
      <w:r w:rsidR="00A34423">
        <w:t xml:space="preserve">    </w:t>
      </w:r>
      <w:r w:rsidR="008231AB" w:rsidRPr="005F7C77">
        <w:rPr>
          <w:b/>
          <w:bCs/>
          <w:sz w:val="24"/>
          <w:szCs w:val="24"/>
        </w:rPr>
        <w:t xml:space="preserve">Par virement bancaire </w:t>
      </w:r>
      <w:r w:rsidR="00E444BB">
        <w:rPr>
          <w:b/>
          <w:bCs/>
          <w:sz w:val="24"/>
          <w:szCs w:val="24"/>
        </w:rPr>
        <w:t>IBAN</w:t>
      </w:r>
      <w:r w:rsidR="0091138E" w:rsidRPr="005F7C77">
        <w:rPr>
          <w:sz w:val="24"/>
          <w:szCs w:val="24"/>
        </w:rPr>
        <w:t xml:space="preserve"> : </w:t>
      </w:r>
      <w:r w:rsidR="00E444BB">
        <w:rPr>
          <w:sz w:val="24"/>
          <w:szCs w:val="24"/>
        </w:rPr>
        <w:t>FR76 1680 6001 0066 0775 3803 950</w:t>
      </w:r>
      <w:r w:rsidR="0091138E" w:rsidRPr="005F7C77">
        <w:rPr>
          <w:sz w:val="24"/>
          <w:szCs w:val="24"/>
        </w:rPr>
        <w:br/>
        <w:t>Préciser « </w:t>
      </w:r>
      <w:r w:rsidR="005F7C77" w:rsidRPr="005F7C77">
        <w:rPr>
          <w:sz w:val="24"/>
          <w:szCs w:val="24"/>
        </w:rPr>
        <w:t>TA 2021 AURA</w:t>
      </w:r>
      <w:r w:rsidR="000019B2" w:rsidRPr="005F7C77">
        <w:rPr>
          <w:sz w:val="24"/>
          <w:szCs w:val="24"/>
        </w:rPr>
        <w:t xml:space="preserve"> </w:t>
      </w:r>
      <w:r w:rsidR="0091138E" w:rsidRPr="005F7C77">
        <w:rPr>
          <w:sz w:val="24"/>
          <w:szCs w:val="24"/>
        </w:rPr>
        <w:t>»</w:t>
      </w:r>
      <w:r w:rsidR="007412EC">
        <w:rPr>
          <w:sz w:val="24"/>
          <w:szCs w:val="24"/>
        </w:rPr>
        <w:t xml:space="preserve"> </w:t>
      </w:r>
      <w:r w:rsidR="0091138E" w:rsidRPr="005F7C77">
        <w:rPr>
          <w:sz w:val="24"/>
          <w:szCs w:val="24"/>
        </w:rPr>
        <w:br/>
      </w:r>
    </w:p>
    <w:p w14:paraId="19845F57" w14:textId="71753158" w:rsidR="0091138E" w:rsidRPr="005F7C77" w:rsidRDefault="005B6EB3" w:rsidP="00A34423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-114743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23" w:rsidRPr="005F7C7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4423" w:rsidRPr="005F7C77">
        <w:rPr>
          <w:sz w:val="24"/>
          <w:szCs w:val="24"/>
        </w:rPr>
        <w:t xml:space="preserve">   </w:t>
      </w:r>
      <w:r w:rsidR="0091138E" w:rsidRPr="005F7C77">
        <w:rPr>
          <w:b/>
          <w:bCs/>
          <w:sz w:val="24"/>
          <w:szCs w:val="24"/>
        </w:rPr>
        <w:t>Par chèque à l’ordre de</w:t>
      </w:r>
      <w:r w:rsidR="0091138E" w:rsidRPr="005F7C77">
        <w:rPr>
          <w:sz w:val="24"/>
          <w:szCs w:val="24"/>
        </w:rPr>
        <w:t> </w:t>
      </w:r>
      <w:r w:rsidR="00B55A86">
        <w:rPr>
          <w:sz w:val="24"/>
          <w:szCs w:val="24"/>
        </w:rPr>
        <w:t xml:space="preserve">Ligue </w:t>
      </w:r>
      <w:r w:rsidR="008C58C9">
        <w:rPr>
          <w:sz w:val="24"/>
          <w:szCs w:val="24"/>
        </w:rPr>
        <w:t>A</w:t>
      </w:r>
      <w:r w:rsidR="00C019A6">
        <w:rPr>
          <w:sz w:val="24"/>
          <w:szCs w:val="24"/>
        </w:rPr>
        <w:t>URA de Judo</w:t>
      </w:r>
      <w:r w:rsidR="008C58C9">
        <w:rPr>
          <w:sz w:val="24"/>
          <w:szCs w:val="24"/>
        </w:rPr>
        <w:t xml:space="preserve"> </w:t>
      </w:r>
    </w:p>
    <w:p w14:paraId="0A68EE8D" w14:textId="03317BAA" w:rsidR="000019B2" w:rsidRPr="005F7C77" w:rsidRDefault="000019B2" w:rsidP="000019B2">
      <w:pPr>
        <w:pStyle w:val="Paragraphedeliste"/>
        <w:rPr>
          <w:sz w:val="24"/>
          <w:szCs w:val="24"/>
        </w:rPr>
      </w:pPr>
      <w:r w:rsidRPr="005F7C77">
        <w:rPr>
          <w:sz w:val="24"/>
          <w:szCs w:val="24"/>
        </w:rPr>
        <w:t xml:space="preserve">A retourner à l’adresse </w:t>
      </w:r>
      <w:r w:rsidRPr="005F7C77">
        <w:rPr>
          <w:sz w:val="24"/>
          <w:szCs w:val="24"/>
        </w:rPr>
        <w:br/>
      </w:r>
      <w:r w:rsidR="00927F6B" w:rsidRPr="00927F6B">
        <w:rPr>
          <w:sz w:val="24"/>
          <w:szCs w:val="24"/>
        </w:rPr>
        <w:t>Ligue Auvergne</w:t>
      </w:r>
      <w:r w:rsidR="00792F69">
        <w:rPr>
          <w:sz w:val="24"/>
          <w:szCs w:val="24"/>
        </w:rPr>
        <w:t xml:space="preserve"> </w:t>
      </w:r>
      <w:r w:rsidR="00927F6B" w:rsidRPr="00927F6B">
        <w:rPr>
          <w:sz w:val="24"/>
          <w:szCs w:val="24"/>
        </w:rPr>
        <w:t>Rhône</w:t>
      </w:r>
      <w:r w:rsidR="00792F69">
        <w:rPr>
          <w:sz w:val="24"/>
          <w:szCs w:val="24"/>
        </w:rPr>
        <w:t xml:space="preserve"> </w:t>
      </w:r>
      <w:r w:rsidR="00927F6B" w:rsidRPr="00927F6B">
        <w:rPr>
          <w:sz w:val="24"/>
          <w:szCs w:val="24"/>
        </w:rPr>
        <w:t>Alpes de Judo</w:t>
      </w:r>
      <w:r w:rsidR="00927F6B">
        <w:rPr>
          <w:sz w:val="24"/>
          <w:szCs w:val="24"/>
        </w:rPr>
        <w:t xml:space="preserve"> </w:t>
      </w:r>
    </w:p>
    <w:p w14:paraId="094AC3C3" w14:textId="02AD328E" w:rsidR="0091138E" w:rsidRPr="005F7C77" w:rsidRDefault="000019B2" w:rsidP="000019B2">
      <w:pPr>
        <w:pStyle w:val="Paragraphedeliste"/>
        <w:rPr>
          <w:sz w:val="24"/>
          <w:szCs w:val="24"/>
        </w:rPr>
      </w:pPr>
      <w:r w:rsidRPr="005F7C77">
        <w:rPr>
          <w:sz w:val="24"/>
          <w:szCs w:val="24"/>
        </w:rPr>
        <w:t>4 Parc de l'</w:t>
      </w:r>
      <w:proofErr w:type="spellStart"/>
      <w:r w:rsidRPr="005F7C77">
        <w:rPr>
          <w:sz w:val="24"/>
          <w:szCs w:val="24"/>
        </w:rPr>
        <w:t>Artière</w:t>
      </w:r>
      <w:proofErr w:type="spellEnd"/>
      <w:r w:rsidRPr="005F7C77">
        <w:rPr>
          <w:sz w:val="24"/>
          <w:szCs w:val="24"/>
        </w:rPr>
        <w:br/>
        <w:t>63122 Ceyrat</w:t>
      </w:r>
    </w:p>
    <w:p w14:paraId="5122A391" w14:textId="38E9E032" w:rsidR="005B436F" w:rsidRDefault="005B436F" w:rsidP="000019B2">
      <w:pPr>
        <w:pStyle w:val="Paragraphedeliste"/>
      </w:pPr>
    </w:p>
    <w:p w14:paraId="40A09B3B" w14:textId="77777777" w:rsidR="005B436F" w:rsidRDefault="005B436F" w:rsidP="005B436F">
      <w:pPr>
        <w:pStyle w:val="Paragraphedeliste"/>
      </w:pPr>
    </w:p>
    <w:p w14:paraId="0069C729" w14:textId="31165322" w:rsidR="005B436F" w:rsidRPr="005F7C77" w:rsidRDefault="005B436F" w:rsidP="005B436F">
      <w:pPr>
        <w:pStyle w:val="Paragraphedeliste"/>
        <w:rPr>
          <w:sz w:val="24"/>
          <w:szCs w:val="24"/>
        </w:rPr>
      </w:pPr>
      <w:r w:rsidRPr="005F7C77">
        <w:rPr>
          <w:sz w:val="24"/>
          <w:szCs w:val="24"/>
        </w:rPr>
        <w:t>Quelle que soit l’option choisie nous vous prions de bien vouloir retourner cette présente fiche remplie</w:t>
      </w:r>
      <w:r w:rsidR="005F7C77">
        <w:rPr>
          <w:sz w:val="24"/>
          <w:szCs w:val="24"/>
        </w:rPr>
        <w:t> :</w:t>
      </w:r>
      <w:r w:rsidR="005F7C77">
        <w:rPr>
          <w:sz w:val="24"/>
          <w:szCs w:val="24"/>
        </w:rPr>
        <w:br/>
      </w:r>
      <w:r w:rsidR="005F7C77" w:rsidRPr="005F7C77">
        <w:rPr>
          <w:sz w:val="24"/>
          <w:szCs w:val="24"/>
        </w:rPr>
        <w:t>soit par voie électronique à</w:t>
      </w:r>
      <w:r w:rsidRPr="005F7C77">
        <w:rPr>
          <w:sz w:val="24"/>
          <w:szCs w:val="24"/>
        </w:rPr>
        <w:t xml:space="preserve"> l’adresse </w:t>
      </w:r>
      <w:hyperlink r:id="rId10" w:history="1">
        <w:r w:rsidRPr="005F7C77">
          <w:rPr>
            <w:rStyle w:val="Lienhypertexte"/>
            <w:sz w:val="24"/>
            <w:szCs w:val="24"/>
          </w:rPr>
          <w:t>marketing@aura-ffjudo.com</w:t>
        </w:r>
      </w:hyperlink>
      <w:r w:rsidRPr="005F7C77">
        <w:rPr>
          <w:sz w:val="24"/>
          <w:szCs w:val="24"/>
        </w:rPr>
        <w:t xml:space="preserve"> </w:t>
      </w:r>
    </w:p>
    <w:p w14:paraId="22717460" w14:textId="00EA0719" w:rsidR="005B436F" w:rsidRPr="005F7C77" w:rsidRDefault="00C019A6" w:rsidP="005B436F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5F7C77" w:rsidRPr="005F7C77">
        <w:rPr>
          <w:sz w:val="24"/>
          <w:szCs w:val="24"/>
        </w:rPr>
        <w:t>oit</w:t>
      </w:r>
      <w:proofErr w:type="gramEnd"/>
      <w:r w:rsidR="005F7C77" w:rsidRPr="005F7C77">
        <w:rPr>
          <w:sz w:val="24"/>
          <w:szCs w:val="24"/>
        </w:rPr>
        <w:t xml:space="preserve"> par la poste </w:t>
      </w:r>
      <w:r w:rsidR="005B436F" w:rsidRPr="005F7C77">
        <w:rPr>
          <w:sz w:val="24"/>
          <w:szCs w:val="24"/>
        </w:rPr>
        <w:t>à l’adresse</w:t>
      </w:r>
    </w:p>
    <w:p w14:paraId="77541061" w14:textId="2728B8E0" w:rsidR="005B436F" w:rsidRPr="005F7C77" w:rsidRDefault="00364DA1" w:rsidP="005B436F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Ligue Auvergne</w:t>
      </w:r>
      <w:r w:rsidR="004C2E64">
        <w:rPr>
          <w:b/>
          <w:bCs/>
          <w:sz w:val="24"/>
          <w:szCs w:val="24"/>
        </w:rPr>
        <w:t xml:space="preserve">-Rhône-Alpes de Judo </w:t>
      </w:r>
    </w:p>
    <w:p w14:paraId="6F056101" w14:textId="77777777" w:rsidR="005B436F" w:rsidRPr="005F7C77" w:rsidRDefault="005B436F" w:rsidP="005B436F">
      <w:pPr>
        <w:pStyle w:val="Paragraphedeliste"/>
        <w:rPr>
          <w:b/>
          <w:bCs/>
          <w:sz w:val="24"/>
          <w:szCs w:val="24"/>
        </w:rPr>
      </w:pPr>
      <w:r w:rsidRPr="005F7C77">
        <w:rPr>
          <w:b/>
          <w:bCs/>
          <w:sz w:val="24"/>
          <w:szCs w:val="24"/>
        </w:rPr>
        <w:t>4 Parc de l'</w:t>
      </w:r>
      <w:proofErr w:type="spellStart"/>
      <w:r w:rsidRPr="005F7C77">
        <w:rPr>
          <w:b/>
          <w:bCs/>
          <w:sz w:val="24"/>
          <w:szCs w:val="24"/>
        </w:rPr>
        <w:t>Artière</w:t>
      </w:r>
      <w:proofErr w:type="spellEnd"/>
      <w:r w:rsidRPr="005F7C77">
        <w:rPr>
          <w:b/>
          <w:bCs/>
          <w:sz w:val="24"/>
          <w:szCs w:val="24"/>
        </w:rPr>
        <w:br/>
        <w:t>63122 Ceyrat</w:t>
      </w:r>
    </w:p>
    <w:p w14:paraId="7F4AB4ED" w14:textId="3C6768A9" w:rsidR="005B436F" w:rsidRDefault="005B436F" w:rsidP="000019B2">
      <w:pPr>
        <w:pStyle w:val="Paragraphedeliste"/>
      </w:pPr>
    </w:p>
    <w:p w14:paraId="3421C661" w14:textId="5BD30096" w:rsidR="0091138E" w:rsidRDefault="0091138E" w:rsidP="0091138E">
      <w:pPr>
        <w:pStyle w:val="Paragraphedeliste"/>
      </w:pPr>
    </w:p>
    <w:p w14:paraId="4BC6B246" w14:textId="77777777" w:rsidR="0091138E" w:rsidRDefault="0091138E" w:rsidP="0091138E">
      <w:pPr>
        <w:pStyle w:val="Paragraphedeliste"/>
      </w:pPr>
    </w:p>
    <w:sectPr w:rsidR="009113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7F81" w14:textId="77777777" w:rsidR="005B6EB3" w:rsidRDefault="005B6EB3" w:rsidP="00C62191">
      <w:pPr>
        <w:spacing w:after="0" w:line="240" w:lineRule="auto"/>
      </w:pPr>
      <w:r>
        <w:separator/>
      </w:r>
    </w:p>
  </w:endnote>
  <w:endnote w:type="continuationSeparator" w:id="0">
    <w:p w14:paraId="56A00D88" w14:textId="77777777" w:rsidR="005B6EB3" w:rsidRDefault="005B6EB3" w:rsidP="00C6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A95E" w14:textId="54DF837A" w:rsidR="006542C1" w:rsidRPr="001E6B80" w:rsidRDefault="006542C1" w:rsidP="00396450">
    <w:pPr>
      <w:pStyle w:val="Pieddepage"/>
      <w:jc w:val="center"/>
      <w:rPr>
        <w:sz w:val="24"/>
        <w:szCs w:val="24"/>
      </w:rPr>
    </w:pPr>
    <w:r w:rsidRPr="001E6B80">
      <w:rPr>
        <w:sz w:val="24"/>
        <w:szCs w:val="24"/>
      </w:rPr>
      <w:t>Merci</w:t>
    </w:r>
    <w:r w:rsidR="00220668" w:rsidRPr="001E6B80">
      <w:rPr>
        <w:sz w:val="24"/>
        <w:szCs w:val="24"/>
      </w:rPr>
      <w:t xml:space="preserve"> </w:t>
    </w:r>
    <w:r w:rsidR="001E6B80" w:rsidRPr="001E6B80">
      <w:rPr>
        <w:sz w:val="24"/>
        <w:szCs w:val="24"/>
      </w:rPr>
      <w:t>de nous avoir choisi</w:t>
    </w:r>
  </w:p>
  <w:p w14:paraId="5D866CE9" w14:textId="77777777" w:rsidR="006542C1" w:rsidRDefault="00654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24F2" w14:textId="77777777" w:rsidR="005B6EB3" w:rsidRDefault="005B6EB3" w:rsidP="00C62191">
      <w:pPr>
        <w:spacing w:after="0" w:line="240" w:lineRule="auto"/>
      </w:pPr>
      <w:r>
        <w:separator/>
      </w:r>
    </w:p>
  </w:footnote>
  <w:footnote w:type="continuationSeparator" w:id="0">
    <w:p w14:paraId="580F0604" w14:textId="77777777" w:rsidR="005B6EB3" w:rsidRDefault="005B6EB3" w:rsidP="00C6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D890" w14:textId="39788825" w:rsidR="00C62191" w:rsidRDefault="00C62191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0C828" wp14:editId="57CD0816">
          <wp:simplePos x="0" y="0"/>
          <wp:positionH relativeFrom="column">
            <wp:posOffset>2224405</wp:posOffset>
          </wp:positionH>
          <wp:positionV relativeFrom="paragraph">
            <wp:posOffset>-327660</wp:posOffset>
          </wp:positionV>
          <wp:extent cx="1287780" cy="1103630"/>
          <wp:effectExtent l="0" t="0" r="7620" b="1270"/>
          <wp:wrapSquare wrapText="bothSides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EB4CA" w14:textId="56F1C428" w:rsidR="00C62191" w:rsidRDefault="00C62191">
    <w:pPr>
      <w:pStyle w:val="En-tte"/>
      <w:rPr>
        <w:noProof/>
      </w:rPr>
    </w:pPr>
  </w:p>
  <w:p w14:paraId="55D0AAAA" w14:textId="3A8FCB56" w:rsidR="00C62191" w:rsidRDefault="00C62191">
    <w:pPr>
      <w:pStyle w:val="En-tte"/>
      <w:rPr>
        <w:noProof/>
      </w:rPr>
    </w:pPr>
  </w:p>
  <w:p w14:paraId="6C8B6DC9" w14:textId="3BFFA4F7" w:rsidR="00C62191" w:rsidRDefault="00C62191">
    <w:pPr>
      <w:pStyle w:val="En-tte"/>
      <w:rPr>
        <w:noProof/>
      </w:rPr>
    </w:pPr>
  </w:p>
  <w:p w14:paraId="596875C4" w14:textId="2B60968C" w:rsidR="00C62191" w:rsidRDefault="00C62191">
    <w:pPr>
      <w:pStyle w:val="En-tte"/>
      <w:rPr>
        <w:noProof/>
      </w:rPr>
    </w:pPr>
  </w:p>
  <w:p w14:paraId="337C4D01" w14:textId="2E39E7CB" w:rsidR="00C62191" w:rsidRDefault="00C62191">
    <w:pPr>
      <w:pStyle w:val="En-tte"/>
      <w:rPr>
        <w:noProof/>
      </w:rPr>
    </w:pPr>
  </w:p>
  <w:p w14:paraId="7E7E2754" w14:textId="48B7BC23" w:rsidR="00C62191" w:rsidRDefault="00C62191">
    <w:pPr>
      <w:pStyle w:val="En-tte"/>
      <w:rPr>
        <w:noProof/>
      </w:rPr>
    </w:pPr>
  </w:p>
  <w:tbl>
    <w:tblPr>
      <w:tblStyle w:val="Grilledutableau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62191" w14:paraId="2C5D9D4E" w14:textId="77777777" w:rsidTr="00C62191">
      <w:tc>
        <w:tcPr>
          <w:tcW w:w="9062" w:type="dxa"/>
          <w:tcBorders>
            <w:top w:val="single" w:sz="4" w:space="0" w:color="00B050"/>
            <w:bottom w:val="single" w:sz="4" w:space="0" w:color="00B050"/>
          </w:tcBorders>
        </w:tcPr>
        <w:p w14:paraId="31693687" w14:textId="1158A14D" w:rsidR="00C62191" w:rsidRPr="00C62191" w:rsidRDefault="00C62191" w:rsidP="00C62191">
          <w:pPr>
            <w:pStyle w:val="En-tte"/>
            <w:spacing w:before="120" w:after="120"/>
            <w:jc w:val="center"/>
            <w:rPr>
              <w:b/>
              <w:bCs/>
              <w:noProof/>
              <w:sz w:val="28"/>
              <w:szCs w:val="28"/>
            </w:rPr>
          </w:pPr>
          <w:r w:rsidRPr="00C62191">
            <w:rPr>
              <w:b/>
              <w:bCs/>
              <w:noProof/>
              <w:sz w:val="28"/>
              <w:szCs w:val="28"/>
            </w:rPr>
            <w:t>Fiche de collecte du hors quota (13%) de la taxe d’apprentissage 2021</w:t>
          </w:r>
        </w:p>
      </w:tc>
    </w:tr>
  </w:tbl>
  <w:p w14:paraId="4BB95B43" w14:textId="77777777" w:rsidR="00C62191" w:rsidRDefault="00C62191">
    <w:pPr>
      <w:pStyle w:val="En-tte"/>
      <w:rPr>
        <w:noProof/>
      </w:rPr>
    </w:pPr>
  </w:p>
  <w:p w14:paraId="5A03AC62" w14:textId="59F90ECE" w:rsidR="00C62191" w:rsidRDefault="00C62191">
    <w:pPr>
      <w:pStyle w:val="En-tte"/>
      <w:rPr>
        <w:noProof/>
      </w:rPr>
    </w:pPr>
  </w:p>
  <w:p w14:paraId="42B9E18F" w14:textId="77777777" w:rsidR="00C62191" w:rsidRDefault="00C62191">
    <w:pPr>
      <w:pStyle w:val="En-tte"/>
    </w:pPr>
  </w:p>
  <w:p w14:paraId="77DD6104" w14:textId="77777777" w:rsidR="00C62191" w:rsidRDefault="00C621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27FD2"/>
    <w:multiLevelType w:val="hybridMultilevel"/>
    <w:tmpl w:val="EA86A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F75FE"/>
    <w:multiLevelType w:val="hybridMultilevel"/>
    <w:tmpl w:val="CE123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91"/>
    <w:rsid w:val="000019B2"/>
    <w:rsid w:val="000C45D6"/>
    <w:rsid w:val="000F4E5B"/>
    <w:rsid w:val="00145A17"/>
    <w:rsid w:val="001E6B80"/>
    <w:rsid w:val="00220668"/>
    <w:rsid w:val="002A2D1E"/>
    <w:rsid w:val="00364DA1"/>
    <w:rsid w:val="00396450"/>
    <w:rsid w:val="003A00D7"/>
    <w:rsid w:val="004B4761"/>
    <w:rsid w:val="004C2E64"/>
    <w:rsid w:val="004E4D01"/>
    <w:rsid w:val="005B436F"/>
    <w:rsid w:val="005B6EB3"/>
    <w:rsid w:val="005C2B33"/>
    <w:rsid w:val="005F7C77"/>
    <w:rsid w:val="006542C1"/>
    <w:rsid w:val="00674595"/>
    <w:rsid w:val="006F000B"/>
    <w:rsid w:val="007412EC"/>
    <w:rsid w:val="00792F69"/>
    <w:rsid w:val="008231AB"/>
    <w:rsid w:val="00874CD3"/>
    <w:rsid w:val="008C58C9"/>
    <w:rsid w:val="0091138E"/>
    <w:rsid w:val="00927F6B"/>
    <w:rsid w:val="009A3B54"/>
    <w:rsid w:val="00A34423"/>
    <w:rsid w:val="00AB3DEE"/>
    <w:rsid w:val="00AB634D"/>
    <w:rsid w:val="00B0132B"/>
    <w:rsid w:val="00B229AF"/>
    <w:rsid w:val="00B55A86"/>
    <w:rsid w:val="00C019A6"/>
    <w:rsid w:val="00C358C8"/>
    <w:rsid w:val="00C62191"/>
    <w:rsid w:val="00D3767F"/>
    <w:rsid w:val="00DB3C67"/>
    <w:rsid w:val="00E4162B"/>
    <w:rsid w:val="00E444BB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6978"/>
  <w15:chartTrackingRefBased/>
  <w15:docId w15:val="{4BDD4FDF-9FF7-4520-950F-DFE1DCE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191"/>
  </w:style>
  <w:style w:type="paragraph" w:styleId="Pieddepage">
    <w:name w:val="footer"/>
    <w:basedOn w:val="Normal"/>
    <w:link w:val="PieddepageCar"/>
    <w:uiPriority w:val="99"/>
    <w:unhideWhenUsed/>
    <w:rsid w:val="00C6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191"/>
  </w:style>
  <w:style w:type="table" w:styleId="Grilledutableau">
    <w:name w:val="Table Grid"/>
    <w:basedOn w:val="TableauNormal"/>
    <w:uiPriority w:val="39"/>
    <w:rsid w:val="00C6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21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31A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B43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keting@aura-ffjud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205A5-86BA-47DA-B6B7-FC62E1BDEBD2}"/>
      </w:docPartPr>
      <w:docPartBody>
        <w:p w:rsidR="00B11E12" w:rsidRDefault="00916D5C">
          <w:r w:rsidRPr="000212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FE295B7F142F081A8584DDD3F7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609B7-789C-4301-ADE2-5BB1AED88EF2}"/>
      </w:docPartPr>
      <w:docPartBody>
        <w:p w:rsidR="00B11E12" w:rsidRDefault="00916D5C" w:rsidP="00916D5C">
          <w:pPr>
            <w:pStyle w:val="530FE295B7F142F081A8584DDD3F79F42"/>
          </w:pPr>
          <w:r w:rsidRPr="000212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603B506D3640208E9CBCED4B094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B4CF8-C80C-4E44-9183-91A1C09B98E7}"/>
      </w:docPartPr>
      <w:docPartBody>
        <w:p w:rsidR="00B11E12" w:rsidRDefault="00916D5C" w:rsidP="00916D5C">
          <w:pPr>
            <w:pStyle w:val="D4603B506D3640208E9CBCED4B094BD72"/>
          </w:pPr>
          <w:r w:rsidRPr="000212F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5C"/>
    <w:rsid w:val="00334424"/>
    <w:rsid w:val="005E3588"/>
    <w:rsid w:val="00916D5C"/>
    <w:rsid w:val="00B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6D5C"/>
    <w:rPr>
      <w:color w:val="808080"/>
    </w:rPr>
  </w:style>
  <w:style w:type="paragraph" w:customStyle="1" w:styleId="530FE295B7F142F081A8584DDD3F79F42">
    <w:name w:val="530FE295B7F142F081A8584DDD3F79F42"/>
    <w:rsid w:val="00916D5C"/>
    <w:pPr>
      <w:ind w:left="720"/>
      <w:contextualSpacing/>
    </w:pPr>
    <w:rPr>
      <w:rFonts w:eastAsiaTheme="minorHAnsi"/>
      <w:lang w:eastAsia="en-US"/>
    </w:rPr>
  </w:style>
  <w:style w:type="paragraph" w:customStyle="1" w:styleId="D4603B506D3640208E9CBCED4B094BD72">
    <w:name w:val="D4603B506D3640208E9CBCED4B094BD72"/>
    <w:rsid w:val="00916D5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FFJ" ma:contentTypeID="0x0101003C1AEDFE316A9D4084255B4890EFA0530007AC44A3BEAEAC4AB349C7414CA40853" ma:contentTypeVersion="" ma:contentTypeDescription="" ma:contentTypeScope="" ma:versionID="2fb2cf9f36533350c3e8e73cd67b00a1">
  <xsd:schema xmlns:xsd="http://www.w3.org/2001/XMLSchema" xmlns:xs="http://www.w3.org/2001/XMLSchema" xmlns:p="http://schemas.microsoft.com/office/2006/metadata/properties" xmlns:ns1="http://schemas.microsoft.com/sharepoint/v3" xmlns:ns2="f5496f3a-adcb-4393-8eb0-69b4ebc29678" xmlns:ns3="45bec8b2-57c8-4244-a1aa-6fdf90e99980" xmlns:ns4="a7b2f6d3-4612-4278-88a2-68dba8e846cd" targetNamespace="http://schemas.microsoft.com/office/2006/metadata/properties" ma:root="true" ma:fieldsID="468be450803a4a232d7f8f82ae03f337" ns1:_="" ns2:_="" ns3:_="" ns4:_="">
    <xsd:import namespace="http://schemas.microsoft.com/sharepoint/v3"/>
    <xsd:import namespace="f5496f3a-adcb-4393-8eb0-69b4ebc29678"/>
    <xsd:import namespace="45bec8b2-57c8-4244-a1aa-6fdf90e99980"/>
    <xsd:import namespace="a7b2f6d3-4612-4278-88a2-68dba8e846cd"/>
    <xsd:element name="properties">
      <xsd:complexType>
        <xsd:sequence>
          <xsd:element name="documentManagement">
            <xsd:complexType>
              <xsd:all>
                <xsd:element ref="ns2:Etat_x0020_du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6f3a-adcb-4393-8eb0-69b4ebc29678" elementFormDefault="qualified">
    <xsd:import namespace="http://schemas.microsoft.com/office/2006/documentManagement/types"/>
    <xsd:import namespace="http://schemas.microsoft.com/office/infopath/2007/PartnerControls"/>
    <xsd:element name="Etat_x0020_du_x0020_document" ma:index="2" nillable="true" ma:displayName="Etat du document" ma:format="Dropdown" ma:internalName="Etat_x0020_du_x0020_document">
      <xsd:simpleType>
        <xsd:restriction base="dms:Choice">
          <xsd:enumeration value="A valider"/>
          <xsd:enumeration value="Validé"/>
          <xsd:enumeration value="Approu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ec8b2-57c8-4244-a1aa-6fdf90e99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f6d3-4612-4278-88a2-68dba8e84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3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tat_x0020_du_x0020_document xmlns="f5496f3a-adcb-4393-8eb0-69b4ebc29678" xsi:nil="true"/>
  </documentManagement>
</p:properties>
</file>

<file path=customXml/itemProps1.xml><?xml version="1.0" encoding="utf-8"?>
<ds:datastoreItem xmlns:ds="http://schemas.openxmlformats.org/officeDocument/2006/customXml" ds:itemID="{8B27B9B5-EE13-41FC-B7AD-B91CC6EEE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96f3a-adcb-4393-8eb0-69b4ebc29678"/>
    <ds:schemaRef ds:uri="45bec8b2-57c8-4244-a1aa-6fdf90e99980"/>
    <ds:schemaRef ds:uri="a7b2f6d3-4612-4278-88a2-68dba8e84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C6C53-02D9-4202-95B5-C7C27D045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34E67-347A-4272-ADA3-54FDC4E06B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496f3a-adcb-4393-8eb0-69b4ebc29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Karfo</dc:creator>
  <cp:keywords/>
  <dc:description/>
  <cp:lastModifiedBy>Thierry Karfo</cp:lastModifiedBy>
  <cp:revision>2</cp:revision>
  <dcterms:created xsi:type="dcterms:W3CDTF">2021-03-22T16:23:00Z</dcterms:created>
  <dcterms:modified xsi:type="dcterms:W3CDTF">2021-03-22T16:23:00Z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0x0101003C1AEDFE316A9D4084255B4890EFA0530007AC44A3BEAEAC4AB349C7414CA40853</vt:lpwstr>
  </property>
</Properties>
</file>