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C029" w14:textId="77777777" w:rsidR="00406B2D" w:rsidRPr="00406B2D" w:rsidRDefault="00323D4A" w:rsidP="0032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406B2D">
        <w:rPr>
          <w:b/>
          <w:sz w:val="36"/>
          <w:szCs w:val="36"/>
        </w:rPr>
        <w:t xml:space="preserve">FICHE D’INSCRIPTION AU </w:t>
      </w:r>
    </w:p>
    <w:p w14:paraId="023AD6E8" w14:textId="40A6793B" w:rsidR="00406B2D" w:rsidRDefault="00B356ED" w:rsidP="0032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6D5178" w:rsidRPr="00406B2D">
        <w:rPr>
          <w:b/>
          <w:sz w:val="36"/>
          <w:szCs w:val="36"/>
          <w:vertAlign w:val="superscript"/>
        </w:rPr>
        <w:t>ème</w:t>
      </w:r>
      <w:r w:rsidR="00323D4A" w:rsidRPr="00406B2D">
        <w:rPr>
          <w:b/>
          <w:sz w:val="36"/>
          <w:szCs w:val="36"/>
        </w:rPr>
        <w:t xml:space="preserve"> TOURNOI </w:t>
      </w:r>
      <w:r w:rsidR="00804EE4" w:rsidRPr="00406B2D">
        <w:rPr>
          <w:b/>
          <w:sz w:val="36"/>
          <w:szCs w:val="36"/>
        </w:rPr>
        <w:t>TOUTES CATEGORIES</w:t>
      </w:r>
      <w:r w:rsidR="00406B2D" w:rsidRPr="00406B2D">
        <w:rPr>
          <w:b/>
          <w:sz w:val="36"/>
          <w:szCs w:val="36"/>
        </w:rPr>
        <w:t xml:space="preserve"> </w:t>
      </w:r>
      <w:r w:rsidR="00804EE4" w:rsidRPr="00406B2D">
        <w:rPr>
          <w:b/>
          <w:sz w:val="36"/>
          <w:szCs w:val="36"/>
        </w:rPr>
        <w:t xml:space="preserve">JUNIORS-SENIORS MASCULINS </w:t>
      </w:r>
    </w:p>
    <w:p w14:paraId="3B6DD72C" w14:textId="5A191FEE" w:rsidR="006D5178" w:rsidRPr="00406B2D" w:rsidRDefault="004A6B59" w:rsidP="0032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ou</w:t>
      </w:r>
      <w:r w:rsidR="001A258D" w:rsidRPr="00406B2D">
        <w:rPr>
          <w:b/>
          <w:sz w:val="36"/>
          <w:szCs w:val="36"/>
        </w:rPr>
        <w:t xml:space="preserve"> AU</w:t>
      </w:r>
    </w:p>
    <w:p w14:paraId="7FE497D6" w14:textId="183DA027" w:rsidR="001A258D" w:rsidRPr="00406B2D" w:rsidRDefault="00B356ED" w:rsidP="0032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406B2D" w:rsidRPr="00406B2D">
        <w:rPr>
          <w:b/>
          <w:sz w:val="36"/>
          <w:szCs w:val="36"/>
          <w:vertAlign w:val="superscript"/>
        </w:rPr>
        <w:t>ème</w:t>
      </w:r>
      <w:r w:rsidR="00406B2D">
        <w:rPr>
          <w:b/>
          <w:sz w:val="36"/>
          <w:szCs w:val="36"/>
        </w:rPr>
        <w:t xml:space="preserve"> </w:t>
      </w:r>
      <w:r w:rsidR="001A258D" w:rsidRPr="00406B2D">
        <w:rPr>
          <w:b/>
          <w:sz w:val="36"/>
          <w:szCs w:val="36"/>
        </w:rPr>
        <w:t>TOURNOI TOUTES CATEGORIES JUNIORS-SENIORS FEMININS</w:t>
      </w:r>
    </w:p>
    <w:p w14:paraId="7FA1D94F" w14:textId="67CF196B" w:rsidR="00534622" w:rsidRPr="00F121B6" w:rsidRDefault="002E18A0" w:rsidP="0032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sz w:val="28"/>
          <w:szCs w:val="28"/>
        </w:rPr>
        <w:t>LE</w:t>
      </w:r>
      <w:r w:rsidR="00F84127">
        <w:rPr>
          <w:b/>
          <w:sz w:val="28"/>
          <w:szCs w:val="28"/>
        </w:rPr>
        <w:t xml:space="preserve"> </w:t>
      </w:r>
      <w:r w:rsidR="00B356ED">
        <w:rPr>
          <w:b/>
          <w:sz w:val="28"/>
          <w:szCs w:val="28"/>
        </w:rPr>
        <w:t>1</w:t>
      </w:r>
      <w:r w:rsidR="008306D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MA</w:t>
      </w:r>
      <w:r w:rsidR="00B33FF9">
        <w:rPr>
          <w:b/>
          <w:sz w:val="28"/>
          <w:szCs w:val="28"/>
        </w:rPr>
        <w:t>RS</w:t>
      </w:r>
      <w:r>
        <w:rPr>
          <w:b/>
          <w:sz w:val="28"/>
          <w:szCs w:val="28"/>
        </w:rPr>
        <w:t xml:space="preserve"> 201</w:t>
      </w:r>
      <w:r w:rsidR="00B356E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534622" w:rsidRPr="00F121B6">
        <w:rPr>
          <w:b/>
          <w:color w:val="0D0D0D" w:themeColor="text1" w:themeTint="F2"/>
          <w:sz w:val="28"/>
          <w:szCs w:val="28"/>
        </w:rPr>
        <w:t xml:space="preserve">Accueil </w:t>
      </w:r>
      <w:r w:rsidR="00406B2D">
        <w:rPr>
          <w:b/>
          <w:color w:val="0D0D0D" w:themeColor="text1" w:themeTint="F2"/>
          <w:sz w:val="28"/>
          <w:szCs w:val="28"/>
        </w:rPr>
        <w:t xml:space="preserve">à partir de </w:t>
      </w:r>
      <w:r w:rsidR="00534622" w:rsidRPr="00F121B6">
        <w:rPr>
          <w:b/>
          <w:color w:val="0D0D0D" w:themeColor="text1" w:themeTint="F2"/>
          <w:sz w:val="28"/>
          <w:szCs w:val="28"/>
        </w:rPr>
        <w:t>11h30 (Restauration possible sur place)</w:t>
      </w:r>
    </w:p>
    <w:p w14:paraId="7F1AB38A" w14:textId="6FFF7C44" w:rsidR="00534622" w:rsidRPr="00F121B6" w:rsidRDefault="005E6365" w:rsidP="0032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D0D0D" w:themeColor="text1" w:themeTint="F2"/>
          <w:sz w:val="28"/>
          <w:szCs w:val="28"/>
        </w:rPr>
      </w:pPr>
      <w:r w:rsidRPr="00F121B6">
        <w:rPr>
          <w:b/>
          <w:color w:val="0D0D0D" w:themeColor="text1" w:themeTint="F2"/>
          <w:sz w:val="28"/>
          <w:szCs w:val="28"/>
        </w:rPr>
        <w:t xml:space="preserve">Compétition </w:t>
      </w:r>
      <w:r w:rsidR="002E18A0" w:rsidRPr="00F121B6">
        <w:rPr>
          <w:b/>
          <w:color w:val="0D0D0D" w:themeColor="text1" w:themeTint="F2"/>
          <w:sz w:val="28"/>
          <w:szCs w:val="28"/>
        </w:rPr>
        <w:t>à partir de 1</w:t>
      </w:r>
      <w:r w:rsidR="00406B2D">
        <w:rPr>
          <w:b/>
          <w:color w:val="0D0D0D" w:themeColor="text1" w:themeTint="F2"/>
          <w:sz w:val="28"/>
          <w:szCs w:val="28"/>
        </w:rPr>
        <w:t>4h00</w:t>
      </w:r>
      <w:r w:rsidR="005B7C39">
        <w:rPr>
          <w:b/>
          <w:color w:val="0D0D0D" w:themeColor="text1" w:themeTint="F2"/>
          <w:sz w:val="28"/>
          <w:szCs w:val="28"/>
        </w:rPr>
        <w:t xml:space="preserve"> – </w:t>
      </w:r>
      <w:r w:rsidR="00B33FF9">
        <w:rPr>
          <w:b/>
          <w:color w:val="0D0D0D" w:themeColor="text1" w:themeTint="F2"/>
          <w:sz w:val="28"/>
          <w:szCs w:val="28"/>
        </w:rPr>
        <w:t xml:space="preserve">Gymnase Samuel </w:t>
      </w:r>
      <w:proofErr w:type="spellStart"/>
      <w:r w:rsidR="00B33FF9">
        <w:rPr>
          <w:b/>
          <w:color w:val="0D0D0D" w:themeColor="text1" w:themeTint="F2"/>
          <w:sz w:val="28"/>
          <w:szCs w:val="28"/>
        </w:rPr>
        <w:t>Paillat</w:t>
      </w:r>
      <w:proofErr w:type="spellEnd"/>
      <w:r w:rsidR="005B7C39">
        <w:rPr>
          <w:b/>
          <w:color w:val="0D0D0D" w:themeColor="text1" w:themeTint="F2"/>
          <w:sz w:val="28"/>
          <w:szCs w:val="28"/>
        </w:rPr>
        <w:t xml:space="preserve">, rue </w:t>
      </w:r>
      <w:r w:rsidR="00B33FF9">
        <w:rPr>
          <w:b/>
          <w:color w:val="0D0D0D" w:themeColor="text1" w:themeTint="F2"/>
          <w:sz w:val="28"/>
          <w:szCs w:val="28"/>
        </w:rPr>
        <w:t xml:space="preserve">Jules </w:t>
      </w:r>
      <w:proofErr w:type="spellStart"/>
      <w:r w:rsidR="00B33FF9">
        <w:rPr>
          <w:b/>
          <w:color w:val="0D0D0D" w:themeColor="text1" w:themeTint="F2"/>
          <w:sz w:val="28"/>
          <w:szCs w:val="28"/>
        </w:rPr>
        <w:t>Guesdes</w:t>
      </w:r>
      <w:proofErr w:type="spellEnd"/>
      <w:r w:rsidR="005B7C39">
        <w:rPr>
          <w:b/>
          <w:color w:val="0D0D0D" w:themeColor="text1" w:themeTint="F2"/>
          <w:sz w:val="28"/>
          <w:szCs w:val="28"/>
        </w:rPr>
        <w:t>, Pierre-Bénite</w:t>
      </w:r>
      <w:r w:rsidR="00534622" w:rsidRPr="00F121B6">
        <w:rPr>
          <w:b/>
          <w:color w:val="0D0D0D" w:themeColor="text1" w:themeTint="F2"/>
          <w:sz w:val="28"/>
          <w:szCs w:val="28"/>
        </w:rPr>
        <w:t xml:space="preserve"> </w:t>
      </w:r>
    </w:p>
    <w:p w14:paraId="3E66C179" w14:textId="40AFAD4E" w:rsidR="00323D4A" w:rsidRDefault="002E18A0" w:rsidP="00323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3D4A" w:rsidRPr="00323D4A">
        <w:rPr>
          <w:b/>
          <w:sz w:val="28"/>
          <w:szCs w:val="28"/>
        </w:rPr>
        <w:t>(Compétition à l’image du Zen Nihon</w:t>
      </w:r>
      <w:r w:rsidR="004D05CA">
        <w:rPr>
          <w:b/>
          <w:sz w:val="28"/>
          <w:szCs w:val="28"/>
        </w:rPr>
        <w:t xml:space="preserve"> au Japon</w:t>
      </w:r>
      <w:r w:rsidR="00323D4A" w:rsidRPr="00323D4A">
        <w:rPr>
          <w:b/>
          <w:sz w:val="28"/>
          <w:szCs w:val="28"/>
        </w:rPr>
        <w:t>)</w:t>
      </w:r>
    </w:p>
    <w:p w14:paraId="0719210B" w14:textId="77777777" w:rsidR="00323D4A" w:rsidRDefault="00323D4A" w:rsidP="00167F18">
      <w:pPr>
        <w:spacing w:after="0"/>
        <w:jc w:val="center"/>
        <w:rPr>
          <w:b/>
          <w:sz w:val="28"/>
          <w:szCs w:val="28"/>
        </w:rPr>
      </w:pPr>
    </w:p>
    <w:p w14:paraId="6A154D8E" w14:textId="77777777" w:rsidR="00167F18" w:rsidRDefault="00323D4A" w:rsidP="000A23FD">
      <w:pPr>
        <w:spacing w:after="0" w:line="240" w:lineRule="auto"/>
        <w:rPr>
          <w:b/>
          <w:sz w:val="28"/>
          <w:szCs w:val="28"/>
        </w:rPr>
      </w:pPr>
      <w:r w:rsidRPr="00323D4A">
        <w:rPr>
          <w:b/>
          <w:sz w:val="28"/>
          <w:szCs w:val="28"/>
        </w:rPr>
        <w:t>NOM :</w:t>
      </w:r>
      <w:r w:rsidRPr="00323D4A">
        <w:rPr>
          <w:b/>
          <w:sz w:val="28"/>
          <w:szCs w:val="28"/>
        </w:rPr>
        <w:tab/>
      </w:r>
      <w:r w:rsidRPr="00323D4A">
        <w:rPr>
          <w:b/>
          <w:sz w:val="28"/>
          <w:szCs w:val="28"/>
        </w:rPr>
        <w:tab/>
      </w:r>
      <w:r w:rsidRPr="00323D4A">
        <w:rPr>
          <w:b/>
          <w:sz w:val="28"/>
          <w:szCs w:val="28"/>
        </w:rPr>
        <w:tab/>
      </w:r>
      <w:r w:rsidRPr="00323D4A">
        <w:rPr>
          <w:b/>
          <w:sz w:val="28"/>
          <w:szCs w:val="28"/>
        </w:rPr>
        <w:tab/>
      </w:r>
      <w:r w:rsidRPr="00323D4A">
        <w:rPr>
          <w:b/>
          <w:sz w:val="28"/>
          <w:szCs w:val="28"/>
        </w:rPr>
        <w:tab/>
      </w:r>
      <w:r w:rsidRPr="00323D4A">
        <w:rPr>
          <w:b/>
          <w:sz w:val="28"/>
          <w:szCs w:val="28"/>
        </w:rPr>
        <w:tab/>
      </w:r>
      <w:r w:rsidRPr="00323D4A">
        <w:rPr>
          <w:b/>
          <w:sz w:val="28"/>
          <w:szCs w:val="28"/>
        </w:rPr>
        <w:tab/>
      </w:r>
      <w:r w:rsidRPr="00323D4A">
        <w:rPr>
          <w:b/>
          <w:sz w:val="28"/>
          <w:szCs w:val="28"/>
        </w:rPr>
        <w:tab/>
        <w:t>Prénom :</w:t>
      </w:r>
    </w:p>
    <w:p w14:paraId="4E4D2105" w14:textId="77777777" w:rsidR="00323D4A" w:rsidRDefault="00323D4A" w:rsidP="000A23FD">
      <w:pPr>
        <w:spacing w:after="0" w:line="240" w:lineRule="auto"/>
        <w:rPr>
          <w:b/>
          <w:sz w:val="28"/>
          <w:szCs w:val="28"/>
        </w:rPr>
      </w:pPr>
    </w:p>
    <w:p w14:paraId="7FF88DE3" w14:textId="77777777" w:rsidR="00323D4A" w:rsidRDefault="00323D4A" w:rsidP="000A23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GRADE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CLUB :</w:t>
      </w:r>
    </w:p>
    <w:p w14:paraId="7D682BD5" w14:textId="77777777" w:rsidR="00323D4A" w:rsidRDefault="00323D4A" w:rsidP="000A23FD">
      <w:pPr>
        <w:spacing w:after="0" w:line="240" w:lineRule="auto"/>
        <w:rPr>
          <w:b/>
          <w:sz w:val="28"/>
          <w:szCs w:val="28"/>
        </w:rPr>
      </w:pPr>
    </w:p>
    <w:p w14:paraId="206679A6" w14:textId="77777777" w:rsidR="00323D4A" w:rsidRDefault="00323D4A" w:rsidP="000A23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Mail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Téléphone :</w:t>
      </w:r>
    </w:p>
    <w:p w14:paraId="1655A51B" w14:textId="77777777" w:rsidR="00323D4A" w:rsidRDefault="00323D4A" w:rsidP="000A23FD">
      <w:pPr>
        <w:spacing w:after="0" w:line="240" w:lineRule="auto"/>
        <w:rPr>
          <w:b/>
          <w:sz w:val="28"/>
          <w:szCs w:val="28"/>
        </w:rPr>
      </w:pPr>
    </w:p>
    <w:p w14:paraId="6EABC171" w14:textId="77777777" w:rsidR="00323D4A" w:rsidRDefault="00323D4A" w:rsidP="000A23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Principaux résultats obtenus :</w:t>
      </w:r>
    </w:p>
    <w:p w14:paraId="4E28F493" w14:textId="77777777" w:rsidR="00323D4A" w:rsidRDefault="00323D4A" w:rsidP="000A23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14:paraId="143B943B" w14:textId="77777777" w:rsidR="00323D4A" w:rsidRDefault="00804EE4" w:rsidP="000A23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14:paraId="4CB25354" w14:textId="77777777" w:rsidR="00323D4A" w:rsidRDefault="00323D4A" w:rsidP="000A23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Nombre d’année de pratique du judo :</w:t>
      </w:r>
    </w:p>
    <w:p w14:paraId="7033AAAF" w14:textId="77777777" w:rsidR="00323D4A" w:rsidRDefault="00323D4A" w:rsidP="000A23FD">
      <w:pPr>
        <w:spacing w:after="0" w:line="240" w:lineRule="auto"/>
        <w:rPr>
          <w:b/>
          <w:sz w:val="28"/>
          <w:szCs w:val="28"/>
        </w:rPr>
      </w:pPr>
    </w:p>
    <w:p w14:paraId="0927EE5E" w14:textId="77777777" w:rsidR="00323D4A" w:rsidRDefault="00323D4A" w:rsidP="000A23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Taille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Poids :</w:t>
      </w:r>
    </w:p>
    <w:p w14:paraId="5BF04A1D" w14:textId="77777777" w:rsidR="00323D4A" w:rsidRDefault="00323D4A" w:rsidP="000A23FD">
      <w:pPr>
        <w:spacing w:after="0" w:line="240" w:lineRule="auto"/>
        <w:rPr>
          <w:b/>
          <w:sz w:val="28"/>
          <w:szCs w:val="28"/>
        </w:rPr>
      </w:pPr>
    </w:p>
    <w:p w14:paraId="2C581CB1" w14:textId="5305671C" w:rsidR="000A23FD" w:rsidRPr="00323D4A" w:rsidRDefault="001A258D" w:rsidP="000A23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Sexe :        F        M</w:t>
      </w:r>
      <w:bookmarkStart w:id="0" w:name="_GoBack"/>
      <w:bookmarkEnd w:id="0"/>
    </w:p>
    <w:p w14:paraId="666245C7" w14:textId="77777777" w:rsidR="0069562B" w:rsidRDefault="0069562B" w:rsidP="0069562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B518A31" w14:textId="73B0F2DF" w:rsidR="00323D4A" w:rsidRDefault="000A23FD" w:rsidP="006956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A23FD">
        <w:rPr>
          <w:b/>
          <w:sz w:val="28"/>
          <w:szCs w:val="28"/>
          <w:u w:val="single"/>
        </w:rPr>
        <w:t>J’ai lu et j’accepte le règlement de la compétition</w:t>
      </w:r>
    </w:p>
    <w:p w14:paraId="707D10A0" w14:textId="4D1EF632" w:rsidR="008F753E" w:rsidRPr="008F753E" w:rsidRDefault="008F753E" w:rsidP="0069562B">
      <w:pPr>
        <w:spacing w:after="0" w:line="240" w:lineRule="auto"/>
        <w:jc w:val="center"/>
        <w:rPr>
          <w:b/>
          <w:sz w:val="18"/>
          <w:szCs w:val="18"/>
        </w:rPr>
      </w:pPr>
      <w:r w:rsidRPr="008F753E">
        <w:rPr>
          <w:b/>
          <w:sz w:val="18"/>
          <w:szCs w:val="18"/>
        </w:rPr>
        <w:t>J’ai pris note que la relation grade/championnat serait appliquée dans les conditions fixées par les textes officiels de la F.F.J.D.A.</w:t>
      </w:r>
    </w:p>
    <w:p w14:paraId="122F561E" w14:textId="23D5A727" w:rsidR="000A23FD" w:rsidRPr="000A23FD" w:rsidRDefault="000A23FD" w:rsidP="000A23F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D0767FC" w14:textId="4151DEBD" w:rsidR="000A23FD" w:rsidRDefault="000A23FD" w:rsidP="000A23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Fait à 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02CF308" w14:textId="74837F20" w:rsidR="00323D4A" w:rsidRDefault="0069562B" w:rsidP="000A23FD">
      <w:pPr>
        <w:tabs>
          <w:tab w:val="right" w:pos="10466"/>
        </w:tabs>
        <w:spacing w:after="0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AF9DB1" wp14:editId="4E894EEF">
                <wp:simplePos x="0" y="0"/>
                <wp:positionH relativeFrom="column">
                  <wp:posOffset>4603750</wp:posOffset>
                </wp:positionH>
                <wp:positionV relativeFrom="paragraph">
                  <wp:posOffset>99695</wp:posOffset>
                </wp:positionV>
                <wp:extent cx="2211070" cy="913130"/>
                <wp:effectExtent l="6350" t="4445" r="17780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9131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09F082" w14:textId="77777777" w:rsidR="006D5178" w:rsidRPr="00207043" w:rsidRDefault="000A23FD" w:rsidP="006D517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07043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Cette fiche est à retournée impérativement </w:t>
                            </w:r>
                          </w:p>
                          <w:p w14:paraId="2E5C6BAB" w14:textId="4D52E681" w:rsidR="000A23FD" w:rsidRPr="00207043" w:rsidRDefault="000A23FD" w:rsidP="006D517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07043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avant le </w:t>
                            </w:r>
                            <w:r w:rsidR="00B356ED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1</w:t>
                            </w:r>
                            <w:r w:rsidR="008306D6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0</w:t>
                            </w:r>
                            <w:r w:rsidRPr="00207043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5178" w:rsidRPr="00207043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ma</w:t>
                            </w:r>
                            <w:r w:rsidR="00B33FF9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rs </w:t>
                            </w:r>
                            <w:r w:rsidR="006D5178" w:rsidRPr="00207043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201</w:t>
                            </w:r>
                            <w:r w:rsidR="00B356ED">
                              <w:rPr>
                                <w:b/>
                                <w:color w:val="FFFFFF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F9DB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margin-left:362.5pt;margin-top:7.85pt;width:174.1pt;height:7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y0NAIAAG4EAAAOAAAAZHJzL2Uyb0RvYy54bWysVNtuEzEQfUfiHyy/0700oTTqpqpSgpAK&#10;VCp8gGN7swavx4ydbMrXM/ZuSgo8IfbBmvGMj2fOGe/V9aG3bK8xGHANr85KzrSToIzbNvzL5/Wr&#10;N5yFKJwSFpxu+KMO/Hr58sXV4Be6hg6s0sgIxIXF4BvexegXRRFkp3sRzsBrR8EWsBeRXNwWCsVA&#10;6L0t6rJ8XQyAyiNIHQLt3o5Bvsz4batl/NS2QUdmG061xbxiXjdpLZZXYrFF4TsjpzLEP1TRC+Po&#10;0ieoWxEF26H5A6o3EiFAG88k9AW0rZE690DdVOVv3Tx0wuvcC5ET/BNN4f/Byo/7e2RGNXzGmRM9&#10;SXSzi5BvZpeJnsGHBWU9+HtMDQZ/B/JbYA5WnXBbfYMIQ6eFoqKqlF88O5CcQEfZZvgAitAFoWem&#10;Di32CZA4YIcsyOOTIPoQmaTNuq6q8oJ0kxS7rM6r86xYIRbH0x5DfKehZ8loeJvmSa0AncZ8i9jf&#10;hZiFUVN7Qn3lrO0tybwXllX1vDyCTskEf4TNHYM1am2szQ5uNyuLjI42fL0u6ctNEzGnadaxgSqe&#10;1/NcxbNYOIVIAH+HQNg5lcczsft2sqMwdrSpSusmuhPDo1LxsDlMom1APRLxCOPQ0yMlowP8wdlA&#10;A9/w8H0nUHNm3zsS77KazdILyc5sflGTg6eRzWlEOElQDY+cjeYqjq9q59FsO7qpyp07SOPUmnic&#10;jLGqqW4aarKevZpTP2f9+k0sfwIAAP//AwBQSwMEFAAGAAgAAAAhAOI2XBLfAAAACwEAAA8AAABk&#10;cnMvZG93bnJldi54bWxMj0FPg0AQhe8m/ofNmHizizSIRZbGmujJHkTTXqfsCKTsLGGXlv57l5M9&#10;znsvb76XryfTiRMNrrWs4HERgSCurG65VvDz/f7wDMJ5ZI2dZVJwIQfr4vYmx0zbM3/RqfS1CCXs&#10;MlTQeN9nUrqqIYNuYXvi4P3awaAP51BLPeA5lJtOxlH0JA22HD402NNbQ9WxHI2C5HO72m6q5X6M&#10;N2WFR6svuw+v1P3d9PoCwtPk/8Mw4wd0KALTwY6snegUpHEStvhgJCmIORClyxjEYVZWCcgil9cb&#10;ij8AAAD//wMAUEsBAi0AFAAGAAgAAAAhALaDOJL+AAAA4QEAABMAAAAAAAAAAAAAAAAAAAAAAFtD&#10;b250ZW50X1R5cGVzXS54bWxQSwECLQAUAAYACAAAACEAOP0h/9YAAACUAQAACwAAAAAAAAAAAAAA&#10;AAAvAQAAX3JlbHMvLnJlbHNQSwECLQAUAAYACAAAACEALbIctDQCAABuBAAADgAAAAAAAAAAAAAA&#10;AAAuAgAAZHJzL2Uyb0RvYy54bWxQSwECLQAUAAYACAAAACEA4jZcEt8AAAALAQAADwAAAAAAAAAA&#10;AAAAAACOBAAAZHJzL2Rvd25yZXYueG1sUEsFBgAAAAAEAAQA8wAAAJoFAAAAAA==&#10;" fillcolor="red">
                <v:textbox>
                  <w:txbxContent>
                    <w:p w14:paraId="0E09F082" w14:textId="77777777" w:rsidR="006D5178" w:rsidRPr="00207043" w:rsidRDefault="000A23FD" w:rsidP="006D5178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07043">
                        <w:rPr>
                          <w:b/>
                          <w:color w:val="FFFFFF"/>
                          <w:sz w:val="26"/>
                          <w:szCs w:val="26"/>
                        </w:rPr>
                        <w:t xml:space="preserve">Cette fiche est à retournée impérativement </w:t>
                      </w:r>
                    </w:p>
                    <w:p w14:paraId="2E5C6BAB" w14:textId="4D52E681" w:rsidR="000A23FD" w:rsidRPr="00207043" w:rsidRDefault="000A23FD" w:rsidP="006D5178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207043">
                        <w:rPr>
                          <w:b/>
                          <w:color w:val="FFFFFF"/>
                          <w:sz w:val="26"/>
                          <w:szCs w:val="26"/>
                        </w:rPr>
                        <w:t xml:space="preserve">avant le </w:t>
                      </w:r>
                      <w:r w:rsidR="00B356ED">
                        <w:rPr>
                          <w:b/>
                          <w:color w:val="FFFFFF"/>
                          <w:sz w:val="26"/>
                          <w:szCs w:val="26"/>
                        </w:rPr>
                        <w:t>1</w:t>
                      </w:r>
                      <w:r w:rsidR="008306D6">
                        <w:rPr>
                          <w:b/>
                          <w:color w:val="FFFFFF"/>
                          <w:sz w:val="26"/>
                          <w:szCs w:val="26"/>
                        </w:rPr>
                        <w:t>0</w:t>
                      </w:r>
                      <w:r w:rsidRPr="00207043">
                        <w:rPr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="006D5178" w:rsidRPr="00207043">
                        <w:rPr>
                          <w:b/>
                          <w:color w:val="FFFFFF"/>
                          <w:sz w:val="26"/>
                          <w:szCs w:val="26"/>
                        </w:rPr>
                        <w:t>ma</w:t>
                      </w:r>
                      <w:r w:rsidR="00B33FF9">
                        <w:rPr>
                          <w:b/>
                          <w:color w:val="FFFFFF"/>
                          <w:sz w:val="26"/>
                          <w:szCs w:val="26"/>
                        </w:rPr>
                        <w:t xml:space="preserve">rs </w:t>
                      </w:r>
                      <w:r w:rsidR="006D5178" w:rsidRPr="00207043">
                        <w:rPr>
                          <w:b/>
                          <w:color w:val="FFFFFF"/>
                          <w:sz w:val="26"/>
                          <w:szCs w:val="26"/>
                        </w:rPr>
                        <w:t>201</w:t>
                      </w:r>
                      <w:r w:rsidR="00B356ED">
                        <w:rPr>
                          <w:b/>
                          <w:color w:val="FFFFFF"/>
                          <w:sz w:val="26"/>
                          <w:szCs w:val="2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6FBE4E" wp14:editId="174ED8BE">
                <wp:simplePos x="0" y="0"/>
                <wp:positionH relativeFrom="column">
                  <wp:posOffset>38100</wp:posOffset>
                </wp:positionH>
                <wp:positionV relativeFrom="paragraph">
                  <wp:posOffset>106363</wp:posOffset>
                </wp:positionV>
                <wp:extent cx="4352925" cy="914400"/>
                <wp:effectExtent l="0" t="0" r="28575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9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C296" w14:textId="77777777" w:rsidR="000A23FD" w:rsidRDefault="000A23FD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BE4E" id="Rectangle 8" o:spid="_x0000_s1027" style="position:absolute;margin-left:3pt;margin-top:8.4pt;width:342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nkJgIAAE4EAAAOAAAAZHJzL2Uyb0RvYy54bWysVNtu2zAMfR+wfxD0vtjJki414hRFugwD&#10;uq1Ytw+gZdkWJksapcTuvr6UkqbZBXsY5gdBFKmjw0PSq6ux12wv0StrSj6d5JxJI2ytTFvyr1+2&#10;r5ac+QCmBm2NLPmD9Pxq/fLFanCFnNnO6loiIxDji8GVvAvBFVnmRSd78BPrpCFnY7GHQCa2WY0w&#10;EHqvs1meX2SDxdqhFdJ7Or05OPk64TeNFOFT03gZmC45cQtpxbRWcc3WKyhaBNcpcaQB/8CiB2Xo&#10;0RPUDQRgO1S/QfVKoPW2CRNh+8w2jRIy5UDZTPNfsrnvwMmUC4nj3Ukm//9gxcf9HTJVl/yCMwM9&#10;legziQam1ZItozyD8wVF3bs7jAl6d2vFN8+M3XQUJa8R7dBJqInUNMZnP12IhqerrBo+2JrQYRds&#10;UmpssI+ApAEbU0EeTgWRY2CCDuevF7PL2YIzQb7L6Xyep4plUDzddujDO2l7FjclR+Ke0GF/60Nk&#10;A8VTSGJvtaq3SutkYFttNLI9UHNs05cSoCTPw7RhA72+IB5/h8jT9yeIXgXqcq36ki9PQVBE2d6a&#10;OvVgAKUPe6KszVHHKN2hBGGsxlSnJHKUtbL1AwmL9tDUNIS06Sz+4Gyghi65/74DlJzp94aKk+Sj&#10;CUjGfPFmRuOA557q3ANGEFTJA2eH7SYcpmbnULUdvTRNahh7TQVtVNL6mdWRPjVtKsFxwOJUnNsp&#10;6vk3sH4EAAD//wMAUEsDBBQABgAIAAAAIQC7j6X73AAAAAgBAAAPAAAAZHJzL2Rvd25yZXYueG1s&#10;TI/BTsMwEETvSPyDtUjcqNMiojbEqRCoSBzb9MJtEy9JIF5HsdMGvp7tCY47M5qdl29n16sTjaHz&#10;bGC5SEAR19523Bg4lru7NagQkS32nsnANwXYFtdXOWbWn3lPp0NslJRwyNBAG+OQaR3qlhyGhR+I&#10;xfvwo8Mo59hoO+JZyl2vV0mSaocdy4cWB3puqf46TM5A1a2O+LMvXxO32d3Ht7n8nN5fjLm9mZ8e&#10;QUWa418YLvNlOhSyqfIT26B6A6mQRJFTARA73SwfQFUXIVmDLnL9H6D4BQAA//8DAFBLAQItABQA&#10;BgAIAAAAIQC2gziS/gAAAOEBAAATAAAAAAAAAAAAAAAAAAAAAABbQ29udGVudF9UeXBlc10ueG1s&#10;UEsBAi0AFAAGAAgAAAAhADj9If/WAAAAlAEAAAsAAAAAAAAAAAAAAAAALwEAAF9yZWxzLy5yZWxz&#10;UEsBAi0AFAAGAAgAAAAhALtJeeQmAgAATgQAAA4AAAAAAAAAAAAAAAAALgIAAGRycy9lMm9Eb2Mu&#10;eG1sUEsBAi0AFAAGAAgAAAAhALuPpfvcAAAACAEAAA8AAAAAAAAAAAAAAAAAgAQAAGRycy9kb3du&#10;cmV2LnhtbFBLBQYAAAAABAAEAPMAAACJBQAAAAA=&#10;">
                <v:textbox>
                  <w:txbxContent>
                    <w:p w14:paraId="4DFBC296" w14:textId="77777777" w:rsidR="000A23FD" w:rsidRDefault="000A23FD"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0A23FD">
        <w:rPr>
          <w:b/>
          <w:sz w:val="28"/>
          <w:szCs w:val="28"/>
        </w:rPr>
        <w:tab/>
      </w:r>
    </w:p>
    <w:p w14:paraId="3774547F" w14:textId="2DD230A3" w:rsidR="00323D4A" w:rsidRDefault="00323D4A" w:rsidP="00323D4A">
      <w:pPr>
        <w:spacing w:after="0"/>
        <w:rPr>
          <w:b/>
          <w:sz w:val="28"/>
          <w:szCs w:val="28"/>
        </w:rPr>
      </w:pPr>
    </w:p>
    <w:p w14:paraId="04DA56C5" w14:textId="37D623FA" w:rsidR="00323D4A" w:rsidRDefault="00323D4A" w:rsidP="00323D4A">
      <w:pPr>
        <w:spacing w:after="0"/>
        <w:rPr>
          <w:b/>
          <w:sz w:val="28"/>
          <w:szCs w:val="28"/>
        </w:rPr>
      </w:pPr>
    </w:p>
    <w:p w14:paraId="473F73BF" w14:textId="770F9440" w:rsidR="00323D4A" w:rsidRDefault="00323D4A" w:rsidP="00323D4A">
      <w:pPr>
        <w:spacing w:after="0"/>
        <w:rPr>
          <w:b/>
          <w:sz w:val="28"/>
          <w:szCs w:val="28"/>
        </w:rPr>
      </w:pPr>
    </w:p>
    <w:p w14:paraId="6848385B" w14:textId="1A1A2807" w:rsidR="0069562B" w:rsidRDefault="00534622" w:rsidP="00323D4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9D2EFB" wp14:editId="2377AD22">
                <wp:simplePos x="0" y="0"/>
                <wp:positionH relativeFrom="column">
                  <wp:posOffset>-6350</wp:posOffset>
                </wp:positionH>
                <wp:positionV relativeFrom="paragraph">
                  <wp:posOffset>181610</wp:posOffset>
                </wp:positionV>
                <wp:extent cx="6809740" cy="13335"/>
                <wp:effectExtent l="6350" t="16510" r="29210" b="2095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974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49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5pt;margin-top:14.3pt;width:536.2pt;height:1.0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YxKQ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hJEi&#10;HYzoae91zIweQnt64wrwqtTGhgLpUb2YZ02/OaR01RK149H59WQgNgsRyV1I2DgDSbb9R83AhwB+&#10;7NWxsR1qpDBfQ2AAh36gYxzO6TYcfvSIwsfpLJ0/5DBDCmfZeDyexFykCDAh2FjnP3DdoWCU2HlL&#10;xK71lVYKZKDtOQU5PDsfSP4KCMFKr4WUUQ1Sob7E88loEjk5LQULh8HN2d22khYdSNBTfC4s7tys&#10;3isWwVpO2OpieyLk2YbkUgU8KA7oXKyzYL7P0/lqtprlg3w0XQ3ytK4HT+sqH0zX2cOkHtdVVWc/&#10;ArUsL1rBGFeB3VW8Wf534rhco7PsbvK9tSG5R4/9ArLXdyQd5xxGexbJVrPTxl7nD3qNzpe7FS7E&#10;2z3Yb/8Ay58AAAD//wMAUEsDBBQABgAIAAAAIQAQHOwr3gAAAAkBAAAPAAAAZHJzL2Rvd25yZXYu&#10;eG1sTI9BT4NAFITvJv6HzTPx1i7UBgjyaIyJxoMhsep9yz4BZd8iuwX6792e7HEyk5lvit1iejHR&#10;6DrLCPE6AkFcW91xg/Dx/rTKQDivWKveMiGcyMGuvL4qVK7tzG807X0jQgm7XCG03g+5lK5uySi3&#10;tgNx8L7saJQPcmykHtUcyk0vN1GUSKM6DgutGuixpfpnfzQIv5yePrdyyr6ryifPL68NUzUj3t4s&#10;D/cgPC3+Pwxn/IAOZWA62CNrJ3qEVRyueIRNloA4+1Eab0EcEO6iFGRZyMsH5R8AAAD//wMAUEsB&#10;Ai0AFAAGAAgAAAAhALaDOJL+AAAA4QEAABMAAAAAAAAAAAAAAAAAAAAAAFtDb250ZW50X1R5cGVz&#10;XS54bWxQSwECLQAUAAYACAAAACEAOP0h/9YAAACUAQAACwAAAAAAAAAAAAAAAAAvAQAAX3JlbHMv&#10;LnJlbHNQSwECLQAUAAYACAAAACEAT6jGMSkCAABJBAAADgAAAAAAAAAAAAAAAAAuAgAAZHJzL2Uy&#10;b0RvYy54bWxQSwECLQAUAAYACAAAACEAEBzsK94AAAAJAQAADwAAAAAAAAAAAAAAAACDBAAAZHJz&#10;L2Rvd25yZXYueG1sUEsFBgAAAAAEAAQA8wAAAI4FAAAAAA==&#10;"/>
            </w:pict>
          </mc:Fallback>
        </mc:AlternateContent>
      </w:r>
    </w:p>
    <w:p w14:paraId="7D0E5E3A" w14:textId="044A1180" w:rsidR="00323D4A" w:rsidRPr="0069562B" w:rsidRDefault="0069562B" w:rsidP="0069562B">
      <w:pPr>
        <w:tabs>
          <w:tab w:val="left" w:pos="8048"/>
        </w:tabs>
        <w:rPr>
          <w:sz w:val="28"/>
          <w:szCs w:val="28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BBD821" wp14:editId="44C0EC45">
                <wp:simplePos x="0" y="0"/>
                <wp:positionH relativeFrom="column">
                  <wp:posOffset>38100</wp:posOffset>
                </wp:positionH>
                <wp:positionV relativeFrom="paragraph">
                  <wp:posOffset>159702</wp:posOffset>
                </wp:positionV>
                <wp:extent cx="6796088" cy="381000"/>
                <wp:effectExtent l="0" t="0" r="2413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088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F315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09967D" w14:textId="62A23E00" w:rsidR="00C00A56" w:rsidRPr="0069562B" w:rsidRDefault="00C00A56" w:rsidP="00B356E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956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Contact : </w:t>
                            </w:r>
                            <w:r w:rsidRPr="0069562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06B2D" w:rsidRPr="0069562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Marc PERARD – 06.85.54.86.20</w:t>
                            </w:r>
                            <w:r w:rsidRPr="0069562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="00406B2D" w:rsidRPr="0069562B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marc.perard@aurajudo.com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BD821" id="AutoShape 5" o:spid="_x0000_s1028" style="position:absolute;margin-left:3pt;margin-top:12.55pt;width:535.15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hsPAIAAHIEAAAOAAAAZHJzL2Uyb0RvYy54bWysVMtu2zAQvBfoPxC8N5Kc+BEhchAkdVEg&#10;bYOm/QCapCy2FJdd0padr++Ksh27vRW9ELtacrgzs9TN7ba1bKMxGHAVLy5yzrSToIxbVfz7t8W7&#10;GWchCqeEBacrvtOB387fvrnpfKlH0IBVGhmBuFB2vuJNjL7MsiAb3YpwAV47KtaArYiU4ipTKDpC&#10;b202yvNJ1gEqjyB1CPT1YSjyecKvay3jl7oOOjJbceotphXTuuzXbH4jyhUK3xi5b0P8QxetMI4u&#10;PUI9iCjYGs1fUK2RCAHqeCGhzaCujdSJA7Ep8j/YPDfC68SFxAn+KFP4f7Dy8+YJmVEVv+TMiZYs&#10;ultHSDezcS9P50NJu579E/YEg38E+TMwB/eNcCt9hwhdo4Wipop+f3Z2oE8CHWXL7hMoQheEnpTa&#10;1tj2gKQB2yZDdkdD9DYySR8n0+tJPqMRklS7nBV5nhzLRHk47THEDxpa1gcVR1g79ZVcT1eIzWOI&#10;yRW15ybUD87q1pLHG2FZMZlMpqlpUe43E/YBM9EFa9TCWJsSXC3vLTI6Su0sLovxwJhUOd1mHesq&#10;fj0ejVMXZ7VwCkF0XhmdbUs80mz20r53KsVRGDvE1KV1e617eQeb4na5TV6ODsYtQe1IfIRh8Omh&#10;UtAAvnDW0dBXPPxaC9Sc2Y+ODLwurq76V5KSq/F0RAmeVpanFeEkQVU8cjaE93F4WWuPZtXQTUUS&#10;wEE/UrWJh+kYutq3T4NN0dnLOc3Trtdfxfw3AAAA//8DAFBLAwQUAAYACAAAACEAD/oJNt4AAAAI&#10;AQAADwAAAGRycy9kb3ducmV2LnhtbEyPzU7DMBCE70i8g7VIXFBrt4hQQpwKISFOgBp6KLdtvCRR&#10;/RPFbhPenu0JjrszmvmmWE/OihMNsQtew2KuQJCvg+l8o2H7+TJbgYgJvUEbPGn4oQjr8vKiwNyE&#10;0W/oVKVGcIiPOWpoU+pzKWPdksM4Dz151r7D4DDxOTTSDDhyuLNyqVQmHXaeG1rs6bml+lAdHZdU&#10;2fv4aif1tdv02N+8bd3Hw0Hr66vp6RFEoin9meGMz+hQMtM+HL2JwmrIeEnSsLxbgDjL6j67BbHX&#10;sOKPLAv5f0D5CwAA//8DAFBLAQItABQABgAIAAAAIQC2gziS/gAAAOEBAAATAAAAAAAAAAAAAAAA&#10;AAAAAABbQ29udGVudF9UeXBlc10ueG1sUEsBAi0AFAAGAAgAAAAhADj9If/WAAAAlAEAAAsAAAAA&#10;AAAAAAAAAAAALwEAAF9yZWxzLy5yZWxzUEsBAi0AFAAGAAgAAAAhAIil2Gw8AgAAcgQAAA4AAAAA&#10;AAAAAAAAAAAALgIAAGRycy9lMm9Eb2MueG1sUEsBAi0AFAAGAAgAAAAhAA/6CTbeAAAACAEAAA8A&#10;AAAAAAAAAAAAAAAAlgQAAGRycy9kb3ducmV2LnhtbFBLBQYAAAAABAAEAPMAAAChBQAAAAA=&#10;" fillcolor="#3f3151">
                <v:textbox>
                  <w:txbxContent>
                    <w:p w14:paraId="2F09967D" w14:textId="62A23E00" w:rsidR="00C00A56" w:rsidRPr="0069562B" w:rsidRDefault="00C00A56" w:rsidP="00B356E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9562B">
                        <w:rPr>
                          <w:b/>
                          <w:sz w:val="24"/>
                          <w:szCs w:val="24"/>
                        </w:rPr>
                        <w:t xml:space="preserve">Contact : </w:t>
                      </w:r>
                      <w:r w:rsidRPr="0069562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06B2D" w:rsidRPr="0069562B">
                        <w:rPr>
                          <w:b/>
                          <w:sz w:val="24"/>
                          <w:szCs w:val="24"/>
                          <w:lang w:val="en-US"/>
                        </w:rPr>
                        <w:t>Marc PERARD – 06.85.54.86.20</w:t>
                      </w:r>
                      <w:r w:rsidRPr="0069562B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="00406B2D" w:rsidRPr="0069562B">
                        <w:rPr>
                          <w:b/>
                          <w:sz w:val="24"/>
                          <w:szCs w:val="24"/>
                          <w:lang w:val="en-US"/>
                        </w:rPr>
                        <w:t>marc.perard@aurajudo.com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23D4A" w:rsidRPr="0069562B" w:rsidSect="007700AE">
      <w:headerReference w:type="default" r:id="rId6"/>
      <w:pgSz w:w="11906" w:h="16838"/>
      <w:pgMar w:top="311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787D" w14:textId="77777777" w:rsidR="00712605" w:rsidRDefault="00712605" w:rsidP="002E2DA0">
      <w:pPr>
        <w:spacing w:after="0" w:line="240" w:lineRule="auto"/>
      </w:pPr>
      <w:r>
        <w:separator/>
      </w:r>
    </w:p>
  </w:endnote>
  <w:endnote w:type="continuationSeparator" w:id="0">
    <w:p w14:paraId="08E950ED" w14:textId="77777777" w:rsidR="00712605" w:rsidRDefault="00712605" w:rsidP="002E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8DC1B" w14:textId="77777777" w:rsidR="00712605" w:rsidRDefault="00712605" w:rsidP="002E2DA0">
      <w:pPr>
        <w:spacing w:after="0" w:line="240" w:lineRule="auto"/>
      </w:pPr>
      <w:r>
        <w:separator/>
      </w:r>
    </w:p>
  </w:footnote>
  <w:footnote w:type="continuationSeparator" w:id="0">
    <w:p w14:paraId="4E36A638" w14:textId="77777777" w:rsidR="00712605" w:rsidRDefault="00712605" w:rsidP="002E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DDC5" w14:textId="5E3EB88B" w:rsidR="002E2DA0" w:rsidRDefault="00DF40CA" w:rsidP="002E2DA0">
    <w:pPr>
      <w:pStyle w:val="En-tte"/>
    </w:pPr>
    <w:r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68480" behindDoc="0" locked="0" layoutInCell="1" allowOverlap="1" wp14:anchorId="383B1A3D" wp14:editId="1ABE8897">
          <wp:simplePos x="0" y="0"/>
          <wp:positionH relativeFrom="column">
            <wp:posOffset>2604770</wp:posOffset>
          </wp:positionH>
          <wp:positionV relativeFrom="page">
            <wp:posOffset>252095</wp:posOffset>
          </wp:positionV>
          <wp:extent cx="1810385" cy="1551305"/>
          <wp:effectExtent l="0" t="0" r="0" b="0"/>
          <wp:wrapThrough wrapText="bothSides">
            <wp:wrapPolygon edited="0">
              <wp:start x="0" y="0"/>
              <wp:lineTo x="0" y="21220"/>
              <wp:lineTo x="21365" y="21220"/>
              <wp:lineTo x="21365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uvergneRhoneAlpesJudo10_vectoriser.jpg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385" cy="155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62336" behindDoc="0" locked="0" layoutInCell="1" allowOverlap="1" wp14:anchorId="7757E83B" wp14:editId="33276739">
          <wp:simplePos x="0" y="0"/>
          <wp:positionH relativeFrom="column">
            <wp:posOffset>5205095</wp:posOffset>
          </wp:positionH>
          <wp:positionV relativeFrom="page">
            <wp:posOffset>399732</wp:posOffset>
          </wp:positionV>
          <wp:extent cx="1478280" cy="1478280"/>
          <wp:effectExtent l="0" t="0" r="7620" b="7620"/>
          <wp:wrapThrough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if André Logo_N+1 - copie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147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3120" behindDoc="0" locked="0" layoutInCell="1" allowOverlap="1" wp14:anchorId="2916ACEB" wp14:editId="36DD16AE">
          <wp:simplePos x="0" y="0"/>
          <wp:positionH relativeFrom="column">
            <wp:posOffset>-26670</wp:posOffset>
          </wp:positionH>
          <wp:positionV relativeFrom="paragraph">
            <wp:posOffset>-109220</wp:posOffset>
          </wp:positionV>
          <wp:extent cx="1509395" cy="1514475"/>
          <wp:effectExtent l="0" t="0" r="0" b="0"/>
          <wp:wrapThrough wrapText="bothSides">
            <wp:wrapPolygon edited="0">
              <wp:start x="0" y="0"/>
              <wp:lineTo x="0" y="21374"/>
              <wp:lineTo x="21082" y="21374"/>
              <wp:lineTo x="21082" y="0"/>
              <wp:lineTo x="0" y="0"/>
            </wp:wrapPolygon>
          </wp:wrapThrough>
          <wp:docPr id="5" name="Image 1" descr="1-Logo JCPB 2011 Défini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1-Logo JCPB 2011 Définiti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21A">
      <w:t xml:space="preserve">                         </w:t>
    </w:r>
    <w:r w:rsidR="005B7C39">
      <w:t xml:space="preserve"> </w:t>
    </w:r>
    <w:r w:rsidR="0053121A">
      <w:t xml:space="preserve">                </w:t>
    </w:r>
    <w:r w:rsidR="007700AE">
      <w:t xml:space="preserve">                           </w:t>
    </w:r>
    <w:r w:rsidR="0053121A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A0"/>
    <w:rsid w:val="00010A60"/>
    <w:rsid w:val="000A23FD"/>
    <w:rsid w:val="00105417"/>
    <w:rsid w:val="00160EC8"/>
    <w:rsid w:val="00167F18"/>
    <w:rsid w:val="001A258D"/>
    <w:rsid w:val="00207043"/>
    <w:rsid w:val="002161BD"/>
    <w:rsid w:val="00263990"/>
    <w:rsid w:val="00280CD4"/>
    <w:rsid w:val="002B0AD4"/>
    <w:rsid w:val="002D49ED"/>
    <w:rsid w:val="002E18A0"/>
    <w:rsid w:val="002E2DA0"/>
    <w:rsid w:val="00323D4A"/>
    <w:rsid w:val="00352BA4"/>
    <w:rsid w:val="00361DD5"/>
    <w:rsid w:val="00406B2D"/>
    <w:rsid w:val="004A6B59"/>
    <w:rsid w:val="004D05CA"/>
    <w:rsid w:val="0053121A"/>
    <w:rsid w:val="00534622"/>
    <w:rsid w:val="0058382E"/>
    <w:rsid w:val="005B7C39"/>
    <w:rsid w:val="005E6365"/>
    <w:rsid w:val="005F541B"/>
    <w:rsid w:val="00607F55"/>
    <w:rsid w:val="00637270"/>
    <w:rsid w:val="0064039C"/>
    <w:rsid w:val="0069562B"/>
    <w:rsid w:val="006D5178"/>
    <w:rsid w:val="00712605"/>
    <w:rsid w:val="007700AE"/>
    <w:rsid w:val="00804EE4"/>
    <w:rsid w:val="008306D6"/>
    <w:rsid w:val="00896A76"/>
    <w:rsid w:val="008F753E"/>
    <w:rsid w:val="00951995"/>
    <w:rsid w:val="00967706"/>
    <w:rsid w:val="009A42B0"/>
    <w:rsid w:val="009D6D4B"/>
    <w:rsid w:val="00A16403"/>
    <w:rsid w:val="00A70097"/>
    <w:rsid w:val="00AE53C6"/>
    <w:rsid w:val="00B33FF9"/>
    <w:rsid w:val="00B356ED"/>
    <w:rsid w:val="00B970E4"/>
    <w:rsid w:val="00C00A56"/>
    <w:rsid w:val="00D95D56"/>
    <w:rsid w:val="00DE3F0F"/>
    <w:rsid w:val="00DF40CA"/>
    <w:rsid w:val="00E050CB"/>
    <w:rsid w:val="00E41667"/>
    <w:rsid w:val="00E43A72"/>
    <w:rsid w:val="00EE6ACC"/>
    <w:rsid w:val="00F121B6"/>
    <w:rsid w:val="00F3670F"/>
    <w:rsid w:val="00F47E01"/>
    <w:rsid w:val="00F84127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57EA7"/>
  <w14:defaultImageDpi w14:val="300"/>
  <w15:docId w15:val="{ED14DC03-90D0-46CE-A460-7B56B754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09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D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A0"/>
  </w:style>
  <w:style w:type="paragraph" w:styleId="Pieddepage">
    <w:name w:val="footer"/>
    <w:basedOn w:val="Normal"/>
    <w:link w:val="PieddepageCar"/>
    <w:uiPriority w:val="99"/>
    <w:unhideWhenUsed/>
    <w:rsid w:val="002E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A0"/>
  </w:style>
  <w:style w:type="character" w:styleId="Lienhypertexte">
    <w:name w:val="Hyperlink"/>
    <w:basedOn w:val="Policepardfaut"/>
    <w:uiPriority w:val="99"/>
    <w:unhideWhenUsed/>
    <w:rsid w:val="00F12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LLJDA</dc:creator>
  <cp:lastModifiedBy>Marc PÉRARD</cp:lastModifiedBy>
  <cp:revision>4</cp:revision>
  <cp:lastPrinted>2017-03-11T14:30:00Z</cp:lastPrinted>
  <dcterms:created xsi:type="dcterms:W3CDTF">2018-07-11T10:03:00Z</dcterms:created>
  <dcterms:modified xsi:type="dcterms:W3CDTF">2019-01-09T13:19:00Z</dcterms:modified>
</cp:coreProperties>
</file>